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9E0A" w14:textId="6FCB7C82" w:rsidR="006F1A24" w:rsidRPr="00AD7DBC" w:rsidRDefault="006F1A24" w:rsidP="00AD7DBC">
      <w:pPr>
        <w:pStyle w:val="Nagwek2"/>
        <w:jc w:val="center"/>
        <w:rPr>
          <w:b/>
          <w:bCs/>
        </w:rPr>
      </w:pPr>
      <w:r w:rsidRPr="00AD7DBC">
        <w:rPr>
          <w:b/>
          <w:bCs/>
        </w:rPr>
        <w:t>FORMULARZ ZGŁOSZENIOWY</w:t>
      </w:r>
      <w:r w:rsidR="00AD7DBC" w:rsidRPr="00AD7DBC">
        <w:rPr>
          <w:b/>
          <w:bCs/>
        </w:rPr>
        <w:br/>
      </w:r>
      <w:r w:rsidRPr="00AD7DBC">
        <w:rPr>
          <w:b/>
          <w:bCs/>
        </w:rPr>
        <w:t>KONKURS „Opowiedz Noteć”</w:t>
      </w:r>
    </w:p>
    <w:p w14:paraId="661FE079" w14:textId="77777777" w:rsidR="00AD7DBC" w:rsidRDefault="00AD7DBC" w:rsidP="006F1A24">
      <w:pPr>
        <w:rPr>
          <w:rFonts w:cstheme="minorHAnsi"/>
          <w:b/>
          <w:bCs/>
        </w:rPr>
      </w:pPr>
    </w:p>
    <w:p w14:paraId="1EB6AC4B" w14:textId="49FC10DE" w:rsidR="006F1A24" w:rsidRPr="006F1A24" w:rsidRDefault="006F1A24" w:rsidP="006F1A24">
      <w:pPr>
        <w:rPr>
          <w:rFonts w:cstheme="minorHAnsi"/>
          <w:b/>
          <w:bCs/>
        </w:rPr>
      </w:pPr>
      <w:r w:rsidRPr="006F1A24">
        <w:rPr>
          <w:rFonts w:cstheme="minorHAnsi"/>
          <w:b/>
          <w:bCs/>
        </w:rPr>
        <w:t>Dane uczestnika:</w:t>
      </w:r>
    </w:p>
    <w:p w14:paraId="60FC77BC" w14:textId="77777777" w:rsidR="006F1A24" w:rsidRPr="006F1A24" w:rsidRDefault="006F1A24" w:rsidP="006F1A24">
      <w:pPr>
        <w:numPr>
          <w:ilvl w:val="0"/>
          <w:numId w:val="16"/>
        </w:numPr>
        <w:rPr>
          <w:rFonts w:cstheme="minorHAnsi"/>
        </w:rPr>
      </w:pPr>
      <w:r w:rsidRPr="006F1A24">
        <w:rPr>
          <w:rFonts w:cstheme="minorHAnsi"/>
        </w:rPr>
        <w:t xml:space="preserve">Imię i nazwisko: ........................................ </w:t>
      </w:r>
    </w:p>
    <w:p w14:paraId="508A53DE" w14:textId="77777777" w:rsidR="006F1A24" w:rsidRPr="006F1A24" w:rsidRDefault="006F1A24" w:rsidP="006F1A24">
      <w:pPr>
        <w:numPr>
          <w:ilvl w:val="0"/>
          <w:numId w:val="16"/>
        </w:numPr>
        <w:rPr>
          <w:rFonts w:cstheme="minorHAnsi"/>
        </w:rPr>
      </w:pPr>
      <w:r w:rsidRPr="006F1A24">
        <w:rPr>
          <w:rFonts w:cstheme="minorHAnsi"/>
        </w:rPr>
        <w:t xml:space="preserve">Wiek: ........................................ </w:t>
      </w:r>
    </w:p>
    <w:p w14:paraId="65C04D0E" w14:textId="22F7F1CF" w:rsidR="006F1A24" w:rsidRPr="006F1A24" w:rsidRDefault="00AD7DBC" w:rsidP="006F1A24">
      <w:pPr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Adres zamieszkania</w:t>
      </w:r>
      <w:r w:rsidR="006F1A24" w:rsidRPr="006F1A24">
        <w:rPr>
          <w:rFonts w:cstheme="minorHAnsi"/>
        </w:rPr>
        <w:t xml:space="preserve">: ........................................ </w:t>
      </w:r>
    </w:p>
    <w:p w14:paraId="1D58F106" w14:textId="77777777" w:rsidR="006F1A24" w:rsidRPr="006F1A24" w:rsidRDefault="006F1A24" w:rsidP="006F1A24">
      <w:pPr>
        <w:numPr>
          <w:ilvl w:val="0"/>
          <w:numId w:val="16"/>
        </w:numPr>
        <w:rPr>
          <w:rFonts w:cstheme="minorHAnsi"/>
        </w:rPr>
      </w:pPr>
      <w:r w:rsidRPr="006F1A24">
        <w:rPr>
          <w:rFonts w:cstheme="minorHAnsi"/>
        </w:rPr>
        <w:t xml:space="preserve">Tytuł filmu (opcjonalnie): ........................................ </w:t>
      </w:r>
    </w:p>
    <w:p w14:paraId="78232BF9" w14:textId="77777777" w:rsidR="006F1A24" w:rsidRPr="006F1A24" w:rsidRDefault="006F1A24" w:rsidP="006F1A24">
      <w:pPr>
        <w:rPr>
          <w:rFonts w:cstheme="minorHAnsi"/>
          <w:b/>
          <w:bCs/>
        </w:rPr>
      </w:pPr>
      <w:r w:rsidRPr="006F1A24">
        <w:rPr>
          <w:rFonts w:cstheme="minorHAnsi"/>
          <w:b/>
          <w:bCs/>
        </w:rPr>
        <w:t>Dane rodzica/opiekuna:</w:t>
      </w:r>
    </w:p>
    <w:p w14:paraId="785AE385" w14:textId="77777777" w:rsidR="006F1A24" w:rsidRPr="006F1A24" w:rsidRDefault="006F1A24" w:rsidP="006F1A24">
      <w:pPr>
        <w:numPr>
          <w:ilvl w:val="0"/>
          <w:numId w:val="17"/>
        </w:numPr>
        <w:rPr>
          <w:rFonts w:cstheme="minorHAnsi"/>
        </w:rPr>
      </w:pPr>
      <w:r w:rsidRPr="006F1A24">
        <w:rPr>
          <w:rFonts w:cstheme="minorHAnsi"/>
        </w:rPr>
        <w:t xml:space="preserve">Imię i nazwisko: ........................................ </w:t>
      </w:r>
    </w:p>
    <w:p w14:paraId="51D74D17" w14:textId="77777777" w:rsidR="006F1A24" w:rsidRPr="006F1A24" w:rsidRDefault="006F1A24" w:rsidP="006F1A24">
      <w:pPr>
        <w:numPr>
          <w:ilvl w:val="0"/>
          <w:numId w:val="17"/>
        </w:numPr>
        <w:rPr>
          <w:rFonts w:cstheme="minorHAnsi"/>
        </w:rPr>
      </w:pPr>
      <w:r w:rsidRPr="006F1A24">
        <w:rPr>
          <w:rFonts w:cstheme="minorHAnsi"/>
        </w:rPr>
        <w:t xml:space="preserve">Telefon / e-mail kontaktowy: ........................................ </w:t>
      </w:r>
    </w:p>
    <w:p w14:paraId="4BB55B39" w14:textId="21FD3D20" w:rsidR="006F1A24" w:rsidRDefault="006F1A24" w:rsidP="006F1A24">
      <w:pPr>
        <w:rPr>
          <w:rFonts w:cstheme="minorHAnsi"/>
          <w:b/>
          <w:bCs/>
        </w:rPr>
      </w:pPr>
    </w:p>
    <w:p w14:paraId="36CF8952" w14:textId="77777777" w:rsidR="00AD7DBC" w:rsidRPr="006F1A24" w:rsidRDefault="00AD7DBC" w:rsidP="006F1A24">
      <w:pPr>
        <w:rPr>
          <w:rFonts w:cstheme="minorHAnsi"/>
          <w:b/>
          <w:bCs/>
        </w:rPr>
      </w:pPr>
    </w:p>
    <w:p w14:paraId="07797AD1" w14:textId="77777777" w:rsidR="006F1A24" w:rsidRPr="006F1A24" w:rsidRDefault="006F1A24" w:rsidP="006F1A24">
      <w:pPr>
        <w:rPr>
          <w:rFonts w:cstheme="minorHAnsi"/>
          <w:b/>
          <w:bCs/>
        </w:rPr>
      </w:pPr>
      <w:r w:rsidRPr="006F1A24">
        <w:rPr>
          <w:rFonts w:cstheme="minorHAnsi"/>
          <w:b/>
          <w:bCs/>
        </w:rPr>
        <w:t>OŚWIADCZENIA</w:t>
      </w:r>
    </w:p>
    <w:p w14:paraId="5A6966FC" w14:textId="77777777" w:rsidR="006F1A24" w:rsidRPr="006F1A24" w:rsidRDefault="006F1A24" w:rsidP="006F1A24">
      <w:pPr>
        <w:rPr>
          <w:rFonts w:cstheme="minorHAnsi"/>
        </w:rPr>
      </w:pPr>
      <w:r w:rsidRPr="006F1A24">
        <w:rPr>
          <w:rFonts w:cstheme="minorHAnsi"/>
        </w:rPr>
        <w:t>Ja, niżej podpisany/a, jako rodzic/opiekun prawny uczestnika konkursu:</w:t>
      </w:r>
    </w:p>
    <w:p w14:paraId="18A0C131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 xml:space="preserve">Wyrażam zgodę na udział mojego dziecka w konkursie „Opowiedz Noteć” organizowanym przez Związek Miast i Gmin Nadnoteckich. </w:t>
      </w:r>
    </w:p>
    <w:p w14:paraId="6A204100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 xml:space="preserve">Wyrażam zgodę na nieodpłatne wykorzystanie, publikację oraz rozpowszechnianie pracy konkursowej (filmu) przez Organizatora w mediach społecznościowych, na stronie internetowej oraz w materiałach promocyjnych Związku. </w:t>
      </w:r>
    </w:p>
    <w:p w14:paraId="726A92C9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 xml:space="preserve">Wyrażam zgodę na publikację wizerunku mojego dziecka w przypadku zdjęć wykonanych podczas ogłoszenia wyników i przekazania nagród. </w:t>
      </w:r>
    </w:p>
    <w:p w14:paraId="7D8E1789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>Oświadczam, że zapoznałem/</w:t>
      </w:r>
      <w:proofErr w:type="spellStart"/>
      <w:r w:rsidRPr="006F1A24">
        <w:rPr>
          <w:rFonts w:cstheme="minorHAnsi"/>
        </w:rPr>
        <w:t>am</w:t>
      </w:r>
      <w:proofErr w:type="spellEnd"/>
      <w:r w:rsidRPr="006F1A24">
        <w:rPr>
          <w:rFonts w:cstheme="minorHAnsi"/>
        </w:rPr>
        <w:t xml:space="preserve"> się z regulaminem konkursu i akceptuję jego postanowienia. </w:t>
      </w:r>
    </w:p>
    <w:p w14:paraId="4F29DFF9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 xml:space="preserve">Oświadczam, że zgłoszony film jest pracą autorską mojego dziecka i nie narusza praw osób trzecich. </w:t>
      </w:r>
    </w:p>
    <w:p w14:paraId="14824161" w14:textId="610F45FF" w:rsidR="006F1A24" w:rsidRPr="006F1A24" w:rsidRDefault="006F1A24" w:rsidP="006F1A24">
      <w:pPr>
        <w:rPr>
          <w:rFonts w:cstheme="minorHAnsi"/>
          <w:b/>
          <w:bCs/>
        </w:rPr>
      </w:pPr>
    </w:p>
    <w:p w14:paraId="4727E880" w14:textId="77777777" w:rsidR="00AD7DBC" w:rsidRDefault="00AD7DBC" w:rsidP="006F1A24">
      <w:pPr>
        <w:rPr>
          <w:rFonts w:cstheme="minorHAnsi"/>
          <w:b/>
          <w:bCs/>
        </w:rPr>
      </w:pPr>
    </w:p>
    <w:p w14:paraId="6412EB9F" w14:textId="4355A1AB" w:rsidR="006F1A24" w:rsidRPr="006F1A24" w:rsidRDefault="006F1A24" w:rsidP="006F1A24">
      <w:pPr>
        <w:rPr>
          <w:rFonts w:cstheme="minorHAnsi"/>
          <w:b/>
          <w:bCs/>
        </w:rPr>
      </w:pPr>
      <w:r w:rsidRPr="006F1A24">
        <w:rPr>
          <w:rFonts w:cstheme="minorHAnsi"/>
          <w:b/>
          <w:bCs/>
        </w:rPr>
        <w:t>Data i podpis rodzica/opiekuna: ........................................</w:t>
      </w:r>
    </w:p>
    <w:p w14:paraId="30417F30" w14:textId="77777777" w:rsidR="001C69C9" w:rsidRPr="00AD7DBC" w:rsidRDefault="001C69C9">
      <w:pPr>
        <w:rPr>
          <w:rFonts w:cstheme="minorHAnsi"/>
        </w:rPr>
      </w:pPr>
    </w:p>
    <w:sectPr w:rsidR="001C69C9" w:rsidRPr="00AD7DBC" w:rsidSect="00AD7DBC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FDFA" w14:textId="77777777" w:rsidR="00BD707D" w:rsidRDefault="00BD707D" w:rsidP="00AD7DBC">
      <w:pPr>
        <w:spacing w:after="0" w:line="240" w:lineRule="auto"/>
      </w:pPr>
      <w:r>
        <w:separator/>
      </w:r>
    </w:p>
  </w:endnote>
  <w:endnote w:type="continuationSeparator" w:id="0">
    <w:p w14:paraId="376158B4" w14:textId="77777777" w:rsidR="00BD707D" w:rsidRDefault="00BD707D" w:rsidP="00AD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FDAB" w14:textId="77777777" w:rsidR="00BD707D" w:rsidRDefault="00BD707D" w:rsidP="00AD7DBC">
      <w:pPr>
        <w:spacing w:after="0" w:line="240" w:lineRule="auto"/>
      </w:pPr>
      <w:r>
        <w:separator/>
      </w:r>
    </w:p>
  </w:footnote>
  <w:footnote w:type="continuationSeparator" w:id="0">
    <w:p w14:paraId="4FEBAF94" w14:textId="77777777" w:rsidR="00BD707D" w:rsidRDefault="00BD707D" w:rsidP="00AD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A48C" w14:textId="442C3A75" w:rsidR="00AD7DBC" w:rsidRPr="00AD7DBC" w:rsidRDefault="00AD7DBC">
    <w:pPr>
      <w:pStyle w:val="Nagwek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34538" wp14:editId="1862465A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1784985" cy="922020"/>
          <wp:effectExtent l="0" t="0" r="5715" b="0"/>
          <wp:wrapNone/>
          <wp:docPr id="10304823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AD7DBC">
      <w:rPr>
        <w:i/>
        <w:iCs/>
      </w:rPr>
      <w:t>Załącznik do regulaminu</w:t>
    </w:r>
    <w:r w:rsidRPr="00AD7DBC">
      <w:rPr>
        <w:i/>
        <w:iCs/>
      </w:rPr>
      <w:br/>
    </w:r>
    <w:r w:rsidRPr="00AD7DBC">
      <w:rPr>
        <w:i/>
        <w:iCs/>
      </w:rPr>
      <w:tab/>
    </w:r>
    <w:r w:rsidRPr="00AD7DBC">
      <w:rPr>
        <w:i/>
        <w:iCs/>
      </w:rPr>
      <w:tab/>
      <w:t>konkursu „Opowiedz Noteć”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F65"/>
    <w:multiLevelType w:val="multilevel"/>
    <w:tmpl w:val="B29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04051"/>
    <w:multiLevelType w:val="multilevel"/>
    <w:tmpl w:val="60F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437BF"/>
    <w:multiLevelType w:val="multilevel"/>
    <w:tmpl w:val="BFDC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007F7"/>
    <w:multiLevelType w:val="multilevel"/>
    <w:tmpl w:val="A35A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76E89"/>
    <w:multiLevelType w:val="multilevel"/>
    <w:tmpl w:val="98C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43D93"/>
    <w:multiLevelType w:val="hybridMultilevel"/>
    <w:tmpl w:val="DCB6E1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24AFB"/>
    <w:multiLevelType w:val="multilevel"/>
    <w:tmpl w:val="9236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86001"/>
    <w:multiLevelType w:val="multilevel"/>
    <w:tmpl w:val="C2EC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36277"/>
    <w:multiLevelType w:val="multilevel"/>
    <w:tmpl w:val="7CA6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609C5"/>
    <w:multiLevelType w:val="multilevel"/>
    <w:tmpl w:val="E248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9293C"/>
    <w:multiLevelType w:val="hybridMultilevel"/>
    <w:tmpl w:val="403A3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34028A"/>
    <w:multiLevelType w:val="hybridMultilevel"/>
    <w:tmpl w:val="9154BCC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37068C"/>
    <w:multiLevelType w:val="multilevel"/>
    <w:tmpl w:val="CB5C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82292"/>
    <w:multiLevelType w:val="multilevel"/>
    <w:tmpl w:val="E9F8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A5E41"/>
    <w:multiLevelType w:val="multilevel"/>
    <w:tmpl w:val="4F82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0C0EEA"/>
    <w:multiLevelType w:val="multilevel"/>
    <w:tmpl w:val="AD6C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63E05"/>
    <w:multiLevelType w:val="multilevel"/>
    <w:tmpl w:val="327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72DBF"/>
    <w:multiLevelType w:val="multilevel"/>
    <w:tmpl w:val="535C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B2E03"/>
    <w:multiLevelType w:val="multilevel"/>
    <w:tmpl w:val="D188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C65DFC"/>
    <w:multiLevelType w:val="multilevel"/>
    <w:tmpl w:val="9F8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C359C"/>
    <w:multiLevelType w:val="multilevel"/>
    <w:tmpl w:val="C9E6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02242"/>
    <w:multiLevelType w:val="multilevel"/>
    <w:tmpl w:val="E7DE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94FFB"/>
    <w:multiLevelType w:val="multilevel"/>
    <w:tmpl w:val="42BE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3E00E7"/>
    <w:multiLevelType w:val="multilevel"/>
    <w:tmpl w:val="929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F0500"/>
    <w:multiLevelType w:val="multilevel"/>
    <w:tmpl w:val="118C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068416">
    <w:abstractNumId w:val="4"/>
  </w:num>
  <w:num w:numId="2" w16cid:durableId="1346396241">
    <w:abstractNumId w:val="7"/>
  </w:num>
  <w:num w:numId="3" w16cid:durableId="538082548">
    <w:abstractNumId w:val="15"/>
  </w:num>
  <w:num w:numId="4" w16cid:durableId="722216557">
    <w:abstractNumId w:val="24"/>
  </w:num>
  <w:num w:numId="5" w16cid:durableId="936863385">
    <w:abstractNumId w:val="18"/>
  </w:num>
  <w:num w:numId="6" w16cid:durableId="150756478">
    <w:abstractNumId w:val="17"/>
  </w:num>
  <w:num w:numId="7" w16cid:durableId="1226179179">
    <w:abstractNumId w:val="3"/>
  </w:num>
  <w:num w:numId="8" w16cid:durableId="570509033">
    <w:abstractNumId w:val="22"/>
  </w:num>
  <w:num w:numId="9" w16cid:durableId="427190259">
    <w:abstractNumId w:val="9"/>
  </w:num>
  <w:num w:numId="10" w16cid:durableId="1985741067">
    <w:abstractNumId w:val="8"/>
  </w:num>
  <w:num w:numId="11" w16cid:durableId="1061370141">
    <w:abstractNumId w:val="6"/>
  </w:num>
  <w:num w:numId="12" w16cid:durableId="1195773808">
    <w:abstractNumId w:val="16"/>
  </w:num>
  <w:num w:numId="13" w16cid:durableId="75832279">
    <w:abstractNumId w:val="20"/>
  </w:num>
  <w:num w:numId="14" w16cid:durableId="672610277">
    <w:abstractNumId w:val="13"/>
  </w:num>
  <w:num w:numId="15" w16cid:durableId="1605961641">
    <w:abstractNumId w:val="1"/>
  </w:num>
  <w:num w:numId="16" w16cid:durableId="1533884688">
    <w:abstractNumId w:val="0"/>
  </w:num>
  <w:num w:numId="17" w16cid:durableId="282464746">
    <w:abstractNumId w:val="21"/>
  </w:num>
  <w:num w:numId="18" w16cid:durableId="344671068">
    <w:abstractNumId w:val="19"/>
  </w:num>
  <w:num w:numId="19" w16cid:durableId="195776969">
    <w:abstractNumId w:val="23"/>
  </w:num>
  <w:num w:numId="20" w16cid:durableId="1789658801">
    <w:abstractNumId w:val="12"/>
  </w:num>
  <w:num w:numId="21" w16cid:durableId="1910533363">
    <w:abstractNumId w:val="14"/>
  </w:num>
  <w:num w:numId="22" w16cid:durableId="173304827">
    <w:abstractNumId w:val="2"/>
  </w:num>
  <w:num w:numId="23" w16cid:durableId="1243685911">
    <w:abstractNumId w:val="10"/>
  </w:num>
  <w:num w:numId="24" w16cid:durableId="553738091">
    <w:abstractNumId w:val="11"/>
  </w:num>
  <w:num w:numId="25" w16cid:durableId="139581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24"/>
    <w:rsid w:val="000A371B"/>
    <w:rsid w:val="001A2CDC"/>
    <w:rsid w:val="001C69C9"/>
    <w:rsid w:val="00270841"/>
    <w:rsid w:val="00403C39"/>
    <w:rsid w:val="004D5771"/>
    <w:rsid w:val="005F0917"/>
    <w:rsid w:val="00653E57"/>
    <w:rsid w:val="006F1A24"/>
    <w:rsid w:val="008837EC"/>
    <w:rsid w:val="009C7147"/>
    <w:rsid w:val="00AD7DBC"/>
    <w:rsid w:val="00B24F5B"/>
    <w:rsid w:val="00BD707D"/>
    <w:rsid w:val="00C412FF"/>
    <w:rsid w:val="00CE65FB"/>
    <w:rsid w:val="00FA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B81D"/>
  <w15:chartTrackingRefBased/>
  <w15:docId w15:val="{8FEAD784-A0F1-4D40-8938-9B7877C7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F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A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A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A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A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A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1A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A2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BC"/>
  </w:style>
  <w:style w:type="paragraph" w:styleId="Stopka">
    <w:name w:val="footer"/>
    <w:basedOn w:val="Normalny"/>
    <w:link w:val="StopkaZnak"/>
    <w:uiPriority w:val="99"/>
    <w:unhideWhenUsed/>
    <w:rsid w:val="00AD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Drawsko</dc:creator>
  <cp:keywords/>
  <dc:description/>
  <cp:lastModifiedBy>Natalia Góra</cp:lastModifiedBy>
  <cp:revision>2</cp:revision>
  <dcterms:created xsi:type="dcterms:W3CDTF">2026-07-02T10:04:00Z</dcterms:created>
  <dcterms:modified xsi:type="dcterms:W3CDTF">2026-07-02T10:04:00Z</dcterms:modified>
</cp:coreProperties>
</file>